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F0583C" w14:textId="77777777" w:rsidR="00BF47B8" w:rsidRPr="008833D2" w:rsidRDefault="00834CF8">
      <w:pPr>
        <w:tabs>
          <w:tab w:val="left" w:pos="3686"/>
        </w:tabs>
        <w:jc w:val="center"/>
        <w:rPr>
          <w:rFonts w:ascii="Century Gothic" w:hAnsi="Century Gothic"/>
          <w:sz w:val="24"/>
          <w:szCs w:val="24"/>
        </w:rPr>
      </w:pPr>
      <w:bookmarkStart w:id="0" w:name="_GoBack"/>
      <w:bookmarkEnd w:id="0"/>
      <w:r w:rsidRPr="008833D2">
        <w:rPr>
          <w:rFonts w:ascii="Century Gothic" w:hAnsi="Century Gothic"/>
          <w:noProof/>
          <w:sz w:val="24"/>
          <w:szCs w:val="24"/>
          <w:lang w:val="es-ES"/>
        </w:rPr>
        <w:drawing>
          <wp:inline distT="0" distB="0" distL="0" distR="0" wp14:anchorId="2548356D" wp14:editId="5E3659E2">
            <wp:extent cx="1198245" cy="12604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126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75D88E" w14:textId="77777777" w:rsidR="00BF47B8" w:rsidRPr="008833D2" w:rsidRDefault="00BF47B8">
      <w:pPr>
        <w:tabs>
          <w:tab w:val="left" w:pos="3686"/>
        </w:tabs>
        <w:jc w:val="center"/>
        <w:rPr>
          <w:rFonts w:ascii="Century Gothic" w:hAnsi="Century Gothic"/>
          <w:sz w:val="24"/>
          <w:szCs w:val="24"/>
        </w:rPr>
      </w:pPr>
    </w:p>
    <w:p w14:paraId="7901827E" w14:textId="77777777" w:rsidR="00A209AA" w:rsidRPr="008833D2" w:rsidRDefault="0013373F">
      <w:pPr>
        <w:tabs>
          <w:tab w:val="left" w:pos="3686"/>
        </w:tabs>
        <w:jc w:val="center"/>
        <w:rPr>
          <w:rFonts w:ascii="Century Gothic" w:hAnsi="Century Gothic"/>
          <w:sz w:val="24"/>
          <w:szCs w:val="24"/>
        </w:rPr>
      </w:pPr>
      <w:r w:rsidRPr="008833D2">
        <w:rPr>
          <w:rFonts w:ascii="Century Gothic" w:hAnsi="Century Gothic"/>
          <w:sz w:val="24"/>
          <w:szCs w:val="24"/>
        </w:rPr>
        <w:t>SOLICITUD DE AFILIACION</w:t>
      </w:r>
    </w:p>
    <w:p w14:paraId="49F823D8" w14:textId="77777777" w:rsidR="00A209AA" w:rsidRPr="008833D2" w:rsidRDefault="00A209AA">
      <w:pPr>
        <w:rPr>
          <w:rFonts w:ascii="Century Gothic" w:hAnsi="Century Gothic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513"/>
      </w:tblGrid>
      <w:tr w:rsidR="0028566F" w:rsidRPr="008833D2" w14:paraId="6ABC1172" w14:textId="77777777" w:rsidTr="0028566F"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AD41" w14:textId="60744DD0" w:rsidR="0028566F" w:rsidRPr="008833D2" w:rsidRDefault="0028566F" w:rsidP="00BF47B8">
            <w:pPr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mallCaps/>
                <w:sz w:val="24"/>
                <w:szCs w:val="24"/>
              </w:rPr>
              <w:t>Tipo de agremiación (Afiliado o Asociado)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4617B18" w14:textId="77777777" w:rsidR="0028566F" w:rsidRPr="008833D2" w:rsidRDefault="0028566F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28566F" w:rsidRPr="008833D2" w14:paraId="7E5D60B4" w14:textId="77777777" w:rsidTr="0028566F"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28791" w14:textId="77777777" w:rsidR="0028566F" w:rsidRPr="008833D2" w:rsidRDefault="0028566F" w:rsidP="00BF47B8">
            <w:pPr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A078A9D" w14:textId="77777777" w:rsidR="0028566F" w:rsidRPr="008833D2" w:rsidRDefault="0028566F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A209AA" w:rsidRPr="008833D2" w14:paraId="3C76E4A0" w14:textId="77777777" w:rsidTr="0028566F"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3E9EA" w14:textId="77777777" w:rsidR="00A209AA" w:rsidRPr="008833D2" w:rsidRDefault="0013373F" w:rsidP="00BF47B8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8833D2">
              <w:rPr>
                <w:rFonts w:ascii="Century Gothic" w:hAnsi="Century Gothic"/>
                <w:b/>
                <w:smallCaps/>
                <w:sz w:val="24"/>
                <w:szCs w:val="24"/>
              </w:rPr>
              <w:t>Nombre de la Compañía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2B184B0" w14:textId="77777777" w:rsidR="00A209AA" w:rsidRPr="008833D2" w:rsidRDefault="00A209AA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3F3BFCC6" w14:textId="77777777" w:rsidR="00A209AA" w:rsidRPr="008833D2" w:rsidRDefault="00A209AA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7B5D118A" w14:textId="77777777" w:rsidR="00A209AA" w:rsidRPr="008833D2" w:rsidRDefault="00A209AA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A209AA" w:rsidRPr="008833D2" w14:paraId="36F9F750" w14:textId="77777777" w:rsidTr="0028566F"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DB3F4" w14:textId="77777777" w:rsidR="00A209AA" w:rsidRPr="008833D2" w:rsidRDefault="00A209AA" w:rsidP="00BF47B8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C5D6BB6" w14:textId="77777777" w:rsidR="00A209AA" w:rsidRPr="008833D2" w:rsidRDefault="00A209AA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A209AA" w:rsidRPr="008833D2" w14:paraId="07C5A9B5" w14:textId="77777777" w:rsidTr="00BF47B8"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19BDE" w14:textId="77777777" w:rsidR="00A209AA" w:rsidRPr="008833D2" w:rsidRDefault="0013373F" w:rsidP="00BF47B8">
            <w:pPr>
              <w:pStyle w:val="Ttulo3"/>
              <w:rPr>
                <w:rFonts w:ascii="Century Gothic" w:hAnsi="Century Gothic"/>
                <w:sz w:val="24"/>
                <w:szCs w:val="24"/>
              </w:rPr>
            </w:pPr>
            <w:r w:rsidRPr="008833D2">
              <w:rPr>
                <w:rFonts w:ascii="Century Gothic" w:hAnsi="Century Gothic"/>
                <w:sz w:val="24"/>
                <w:szCs w:val="24"/>
              </w:rPr>
              <w:t>NIT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</w:tcBorders>
          </w:tcPr>
          <w:p w14:paraId="23156B64" w14:textId="77777777" w:rsidR="00A209AA" w:rsidRPr="008833D2" w:rsidRDefault="00A209AA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A209AA" w:rsidRPr="008833D2" w14:paraId="50686E6B" w14:textId="77777777" w:rsidTr="00BF47B8"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3814" w14:textId="77777777" w:rsidR="00A209AA" w:rsidRPr="008833D2" w:rsidRDefault="00A209AA" w:rsidP="00BF47B8">
            <w:pPr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0D0415E" w14:textId="77777777" w:rsidR="00A209AA" w:rsidRPr="008833D2" w:rsidRDefault="00A209AA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A209AA" w:rsidRPr="008833D2" w14:paraId="66FC9E06" w14:textId="77777777" w:rsidTr="00BF47B8"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0CC59" w14:textId="77777777" w:rsidR="00A209AA" w:rsidRPr="008833D2" w:rsidRDefault="0013373F" w:rsidP="00BF47B8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8833D2">
              <w:rPr>
                <w:rFonts w:ascii="Century Gothic" w:hAnsi="Century Gothic"/>
                <w:b/>
                <w:smallCaps/>
                <w:sz w:val="24"/>
                <w:szCs w:val="24"/>
              </w:rPr>
              <w:t>Matrícula Mercantil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98C5098" w14:textId="77777777" w:rsidR="00A209AA" w:rsidRPr="008833D2" w:rsidRDefault="00A209AA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A209AA" w:rsidRPr="008833D2" w14:paraId="2115D565" w14:textId="77777777" w:rsidTr="00BF47B8"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73EF9" w14:textId="77777777" w:rsidR="00A209AA" w:rsidRPr="008833D2" w:rsidRDefault="00A209AA" w:rsidP="00BF47B8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C47946C" w14:textId="77777777" w:rsidR="00A209AA" w:rsidRPr="008833D2" w:rsidRDefault="00A209AA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A209AA" w:rsidRPr="008833D2" w14:paraId="5C90DB7A" w14:textId="77777777" w:rsidTr="00BF47B8"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83538" w14:textId="77777777" w:rsidR="00A209AA" w:rsidRPr="008833D2" w:rsidRDefault="0013373F" w:rsidP="00BF47B8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8833D2">
              <w:rPr>
                <w:rFonts w:ascii="Century Gothic" w:hAnsi="Century Gothic"/>
                <w:b/>
                <w:smallCaps/>
                <w:sz w:val="24"/>
                <w:szCs w:val="24"/>
              </w:rPr>
              <w:t>Domicilio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</w:tcBorders>
          </w:tcPr>
          <w:p w14:paraId="190E81A8" w14:textId="77777777" w:rsidR="00A209AA" w:rsidRPr="008833D2" w:rsidRDefault="00A209AA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A209AA" w:rsidRPr="008833D2" w14:paraId="2A71D03F" w14:textId="77777777" w:rsidTr="00BF47B8"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0C22B" w14:textId="77777777" w:rsidR="00A209AA" w:rsidRPr="008833D2" w:rsidRDefault="00A209AA" w:rsidP="00BF47B8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B65C636" w14:textId="77777777" w:rsidR="00A209AA" w:rsidRPr="008833D2" w:rsidRDefault="00A209AA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A209AA" w:rsidRPr="008833D2" w14:paraId="77CEC80D" w14:textId="77777777" w:rsidTr="00BF47B8"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ED76D" w14:textId="77777777" w:rsidR="00A209AA" w:rsidRPr="008833D2" w:rsidRDefault="0013373F" w:rsidP="00BF47B8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8833D2">
              <w:rPr>
                <w:rFonts w:ascii="Century Gothic" w:hAnsi="Century Gothic"/>
                <w:b/>
                <w:smallCaps/>
                <w:sz w:val="24"/>
                <w:szCs w:val="24"/>
              </w:rPr>
              <w:t>Constitución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</w:tcBorders>
          </w:tcPr>
          <w:p w14:paraId="4AAB68EF" w14:textId="77777777" w:rsidR="00A209AA" w:rsidRPr="008833D2" w:rsidRDefault="00A209AA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14:paraId="2CE567E0" w14:textId="77777777" w:rsidR="00A209AA" w:rsidRPr="008833D2" w:rsidRDefault="00A209AA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209AA" w:rsidRPr="008833D2" w14:paraId="78930C38" w14:textId="77777777" w:rsidTr="00BF47B8"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D8618" w14:textId="77777777" w:rsidR="00A209AA" w:rsidRPr="008833D2" w:rsidRDefault="00A209AA" w:rsidP="00BF47B8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76E2BCD" w14:textId="77777777" w:rsidR="00A209AA" w:rsidRPr="008833D2" w:rsidRDefault="00A209AA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209AA" w:rsidRPr="008833D2" w14:paraId="389CBB40" w14:textId="77777777" w:rsidTr="00BF47B8"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8BBC0" w14:textId="77777777" w:rsidR="00A209AA" w:rsidRPr="008833D2" w:rsidRDefault="0013373F" w:rsidP="00BF47B8">
            <w:pPr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8833D2">
              <w:rPr>
                <w:rFonts w:ascii="Century Gothic" w:hAnsi="Century Gothic"/>
                <w:b/>
                <w:smallCaps/>
                <w:sz w:val="24"/>
                <w:szCs w:val="24"/>
              </w:rPr>
              <w:t>Reformas</w:t>
            </w:r>
          </w:p>
          <w:p w14:paraId="4D5794E2" w14:textId="77777777" w:rsidR="00A209AA" w:rsidRPr="008833D2" w:rsidRDefault="00A209AA" w:rsidP="00BF47B8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3F77DAA" w14:textId="77777777" w:rsidR="00A209AA" w:rsidRPr="008833D2" w:rsidRDefault="00A209AA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209AA" w:rsidRPr="008833D2" w14:paraId="4751CF03" w14:textId="77777777" w:rsidTr="00BF47B8"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84D94" w14:textId="77777777" w:rsidR="00A209AA" w:rsidRPr="008833D2" w:rsidRDefault="00A209AA" w:rsidP="00BF47B8">
            <w:pPr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25523F8" w14:textId="77777777" w:rsidR="00A209AA" w:rsidRPr="008833D2" w:rsidRDefault="00A209AA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209AA" w:rsidRPr="008833D2" w14:paraId="3DF7FA80" w14:textId="77777777" w:rsidTr="00BF47B8"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F91EA" w14:textId="77777777" w:rsidR="00A209AA" w:rsidRPr="008833D2" w:rsidRDefault="0013373F" w:rsidP="00BF47B8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8833D2">
              <w:rPr>
                <w:rFonts w:ascii="Century Gothic" w:hAnsi="Century Gothic"/>
                <w:b/>
                <w:smallCaps/>
                <w:sz w:val="24"/>
                <w:szCs w:val="24"/>
              </w:rPr>
              <w:t>Vigencia de la Sociedad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10D8018" w14:textId="77777777" w:rsidR="00A209AA" w:rsidRPr="008833D2" w:rsidRDefault="00A209AA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209AA" w:rsidRPr="008833D2" w14:paraId="3EFAE5F6" w14:textId="77777777" w:rsidTr="00BF47B8"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1DBE9" w14:textId="77777777" w:rsidR="00A209AA" w:rsidRPr="008833D2" w:rsidRDefault="00A209AA" w:rsidP="00BF47B8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86E6A8F" w14:textId="77777777" w:rsidR="00A209AA" w:rsidRPr="008833D2" w:rsidRDefault="00A209AA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209AA" w:rsidRPr="008833D2" w14:paraId="61E2CC37" w14:textId="77777777" w:rsidTr="00BF47B8"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4EB81" w14:textId="77777777" w:rsidR="00A209AA" w:rsidRPr="008833D2" w:rsidRDefault="0013373F" w:rsidP="00BF47B8">
            <w:pPr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8833D2">
              <w:rPr>
                <w:rFonts w:ascii="Century Gothic" w:hAnsi="Century Gothic"/>
                <w:b/>
                <w:smallCaps/>
                <w:sz w:val="24"/>
                <w:szCs w:val="24"/>
              </w:rPr>
              <w:t>Objeto Social Principal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6DB853C" w14:textId="77777777" w:rsidR="00A209AA" w:rsidRPr="008833D2" w:rsidRDefault="00A209AA">
            <w:pPr>
              <w:jc w:val="both"/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14:paraId="0E9332AE" w14:textId="77777777" w:rsidR="00A209AA" w:rsidRDefault="00A209AA">
            <w:pPr>
              <w:jc w:val="both"/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14:paraId="400BF58F" w14:textId="77777777" w:rsidR="00864306" w:rsidRDefault="00864306">
            <w:pPr>
              <w:jc w:val="both"/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14:paraId="25D83935" w14:textId="77777777" w:rsidR="00864306" w:rsidRPr="008833D2" w:rsidRDefault="00864306">
            <w:pPr>
              <w:jc w:val="both"/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14:paraId="731759F4" w14:textId="77777777" w:rsidR="00A209AA" w:rsidRPr="008833D2" w:rsidRDefault="00A209AA">
            <w:pPr>
              <w:jc w:val="both"/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</w:tc>
      </w:tr>
      <w:tr w:rsidR="00A209AA" w:rsidRPr="008833D2" w14:paraId="6478740C" w14:textId="77777777" w:rsidTr="00BF47B8"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4D72" w14:textId="77777777" w:rsidR="00A209AA" w:rsidRPr="008833D2" w:rsidRDefault="0013373F" w:rsidP="00BF47B8">
            <w:pPr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8833D2">
              <w:rPr>
                <w:rFonts w:ascii="Century Gothic" w:hAnsi="Century Gothic"/>
                <w:b/>
                <w:smallCaps/>
                <w:sz w:val="24"/>
                <w:szCs w:val="24"/>
              </w:rPr>
              <w:t>Organigrama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6C4E4BC" w14:textId="77777777" w:rsidR="00A209AA" w:rsidRDefault="00A209AA">
            <w:pPr>
              <w:jc w:val="both"/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14:paraId="1A87BD5E" w14:textId="77777777" w:rsidR="00864306" w:rsidRPr="008833D2" w:rsidRDefault="00864306">
            <w:pPr>
              <w:jc w:val="both"/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</w:tc>
      </w:tr>
      <w:tr w:rsidR="00A209AA" w:rsidRPr="008833D2" w14:paraId="1E9E6C94" w14:textId="77777777" w:rsidTr="00BF47B8"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8D356" w14:textId="77777777" w:rsidR="00A209AA" w:rsidRPr="008833D2" w:rsidRDefault="00A209AA" w:rsidP="00BF47B8">
            <w:pPr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9A0886B" w14:textId="77777777" w:rsidR="00A209AA" w:rsidRPr="008833D2" w:rsidRDefault="00A209AA">
            <w:pPr>
              <w:jc w:val="both"/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</w:tc>
      </w:tr>
      <w:tr w:rsidR="00A209AA" w:rsidRPr="008833D2" w14:paraId="48A71A46" w14:textId="77777777" w:rsidTr="00BF47B8"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83F69" w14:textId="77777777" w:rsidR="00A209AA" w:rsidRPr="008833D2" w:rsidRDefault="0013373F" w:rsidP="00BF47B8">
            <w:pPr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8833D2">
              <w:rPr>
                <w:rFonts w:ascii="Century Gothic" w:hAnsi="Century Gothic"/>
                <w:b/>
                <w:smallCaps/>
                <w:sz w:val="24"/>
                <w:szCs w:val="24"/>
              </w:rPr>
              <w:t>Capital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</w:tcBorders>
          </w:tcPr>
          <w:p w14:paraId="3D656A39" w14:textId="77777777" w:rsidR="00A209AA" w:rsidRPr="008833D2" w:rsidRDefault="00A209AA">
            <w:pPr>
              <w:jc w:val="both"/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14:paraId="76A8E6B1" w14:textId="77777777" w:rsidR="00A209AA" w:rsidRPr="008833D2" w:rsidRDefault="00A209AA">
            <w:pPr>
              <w:jc w:val="both"/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</w:tc>
      </w:tr>
      <w:tr w:rsidR="00A209AA" w:rsidRPr="008833D2" w14:paraId="39BC89BC" w14:textId="77777777" w:rsidTr="00BF47B8"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7C094" w14:textId="77777777" w:rsidR="00A209AA" w:rsidRPr="008833D2" w:rsidRDefault="00A209AA" w:rsidP="00BF47B8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793BCBE" w14:textId="77777777" w:rsidR="00A209AA" w:rsidRPr="008833D2" w:rsidRDefault="00A209AA">
            <w:pPr>
              <w:jc w:val="both"/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</w:tc>
      </w:tr>
      <w:tr w:rsidR="00A209AA" w:rsidRPr="008833D2" w14:paraId="5C2FAE11" w14:textId="77777777" w:rsidTr="00BF47B8"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CBA6E" w14:textId="77777777" w:rsidR="00A209AA" w:rsidRPr="008833D2" w:rsidRDefault="0013373F" w:rsidP="00BF47B8">
            <w:pPr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8833D2">
              <w:rPr>
                <w:rFonts w:ascii="Century Gothic" w:hAnsi="Century Gothic"/>
                <w:b/>
                <w:smallCaps/>
                <w:sz w:val="24"/>
                <w:szCs w:val="24"/>
              </w:rPr>
              <w:t>Socios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A88CC3A" w14:textId="77777777" w:rsidR="00A209AA" w:rsidRPr="008833D2" w:rsidRDefault="00A209AA">
            <w:pPr>
              <w:jc w:val="both"/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14:paraId="7D0FA4BC" w14:textId="77777777" w:rsidR="00A209AA" w:rsidRPr="008833D2" w:rsidRDefault="00A209AA">
            <w:pPr>
              <w:jc w:val="both"/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</w:tc>
      </w:tr>
      <w:tr w:rsidR="00A209AA" w:rsidRPr="008833D2" w14:paraId="5DF1561C" w14:textId="77777777" w:rsidTr="00BF47B8"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5A010" w14:textId="77777777" w:rsidR="00A209AA" w:rsidRPr="008833D2" w:rsidRDefault="00A209AA" w:rsidP="00BF47B8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04A5025" w14:textId="77777777" w:rsidR="00A209AA" w:rsidRPr="008833D2" w:rsidRDefault="00A209AA">
            <w:pPr>
              <w:jc w:val="both"/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</w:tc>
      </w:tr>
      <w:tr w:rsidR="00A209AA" w:rsidRPr="008833D2" w14:paraId="40470CFA" w14:textId="77777777" w:rsidTr="00BF47B8"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152A2" w14:textId="77777777" w:rsidR="00A209AA" w:rsidRPr="008833D2" w:rsidRDefault="0013373F" w:rsidP="00BF47B8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 w:rsidRPr="008833D2">
              <w:rPr>
                <w:rFonts w:ascii="Century Gothic" w:hAnsi="Century Gothic"/>
                <w:b/>
                <w:smallCaps/>
                <w:sz w:val="24"/>
                <w:szCs w:val="24"/>
              </w:rPr>
              <w:lastRenderedPageBreak/>
              <w:t>Representante Legal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</w:tcBorders>
          </w:tcPr>
          <w:p w14:paraId="124BB7E4" w14:textId="77777777" w:rsidR="00A209AA" w:rsidRDefault="00A209AA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14:paraId="7DDA71A7" w14:textId="77777777" w:rsidR="00864306" w:rsidRPr="008833D2" w:rsidRDefault="00864306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209AA" w:rsidRPr="008833D2" w14:paraId="32BD6E32" w14:textId="77777777" w:rsidTr="00864306"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9AFA9" w14:textId="77777777" w:rsidR="00A209AA" w:rsidRPr="008833D2" w:rsidRDefault="00A209AA" w:rsidP="00BF47B8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4649BE4" w14:textId="77777777" w:rsidR="00A209AA" w:rsidRPr="008833D2" w:rsidRDefault="00A209AA">
            <w:pPr>
              <w:jc w:val="both"/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</w:tc>
      </w:tr>
      <w:tr w:rsidR="00A209AA" w:rsidRPr="008833D2" w14:paraId="3CD73AA6" w14:textId="77777777" w:rsidTr="00864306"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9367A" w14:textId="77777777" w:rsidR="00A209AA" w:rsidRPr="008833D2" w:rsidRDefault="0013373F" w:rsidP="00BF47B8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 w:rsidRPr="008833D2">
              <w:rPr>
                <w:rFonts w:ascii="Century Gothic" w:hAnsi="Century Gothic"/>
                <w:b/>
                <w:smallCaps/>
                <w:sz w:val="24"/>
                <w:szCs w:val="24"/>
              </w:rPr>
              <w:t>Limite de Facultades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5EBB6A5" w14:textId="77777777" w:rsidR="00A209AA" w:rsidRDefault="00A209AA">
            <w:pPr>
              <w:jc w:val="both"/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14:paraId="2ECAA6FE" w14:textId="77777777" w:rsidR="00864306" w:rsidRDefault="00864306">
            <w:pPr>
              <w:jc w:val="both"/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14:paraId="2F7529F4" w14:textId="77777777" w:rsidR="00864306" w:rsidRPr="008833D2" w:rsidRDefault="00864306">
            <w:pPr>
              <w:jc w:val="both"/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</w:tc>
      </w:tr>
      <w:tr w:rsidR="00A209AA" w:rsidRPr="008833D2" w14:paraId="6DFBC8A2" w14:textId="77777777" w:rsidTr="00864306"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1D74F" w14:textId="77777777" w:rsidR="00A209AA" w:rsidRPr="008833D2" w:rsidRDefault="00A209AA" w:rsidP="00BF47B8">
            <w:pPr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3DDC5D9" w14:textId="77777777" w:rsidR="00A209AA" w:rsidRPr="008833D2" w:rsidRDefault="00A209AA">
            <w:pPr>
              <w:jc w:val="both"/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</w:tc>
      </w:tr>
      <w:tr w:rsidR="00A209AA" w:rsidRPr="008833D2" w14:paraId="5FFA96F2" w14:textId="77777777" w:rsidTr="008814A2"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CCE88" w14:textId="1547FD82" w:rsidR="00A209AA" w:rsidRPr="008833D2" w:rsidRDefault="0013373F" w:rsidP="00BF47B8">
            <w:pPr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8833D2">
              <w:rPr>
                <w:rFonts w:ascii="Century Gothic" w:hAnsi="Century Gothic"/>
                <w:b/>
                <w:smallCaps/>
                <w:sz w:val="24"/>
                <w:szCs w:val="24"/>
              </w:rPr>
              <w:t>Activos a Dic/20</w:t>
            </w:r>
            <w:r w:rsidR="00BF47B8" w:rsidRPr="008833D2">
              <w:rPr>
                <w:rFonts w:ascii="Century Gothic" w:hAnsi="Century Gothic"/>
                <w:b/>
                <w:smallCaps/>
                <w:sz w:val="24"/>
                <w:szCs w:val="24"/>
              </w:rPr>
              <w:t>1</w:t>
            </w:r>
            <w:r w:rsidR="006E24A8">
              <w:rPr>
                <w:rFonts w:ascii="Century Gothic" w:hAnsi="Century Gothic"/>
                <w:b/>
                <w:smallCaps/>
                <w:sz w:val="24"/>
                <w:szCs w:val="24"/>
              </w:rPr>
              <w:t>7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09C35F5" w14:textId="77777777" w:rsidR="00A209AA" w:rsidRDefault="00A209AA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14:paraId="33CEF044" w14:textId="77777777" w:rsidR="00864306" w:rsidRDefault="00864306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14:paraId="24E428B6" w14:textId="77777777" w:rsidR="00864306" w:rsidRPr="008833D2" w:rsidRDefault="00864306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209AA" w:rsidRPr="008833D2" w14:paraId="078DCD5C" w14:textId="77777777" w:rsidTr="008814A2"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DB109" w14:textId="77777777" w:rsidR="00A209AA" w:rsidRPr="008833D2" w:rsidRDefault="00A209AA" w:rsidP="00BF47B8">
            <w:pPr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FFD680F" w14:textId="77777777" w:rsidR="00A209AA" w:rsidRPr="008833D2" w:rsidRDefault="00A209AA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209AA" w:rsidRPr="008833D2" w14:paraId="3D381924" w14:textId="77777777" w:rsidTr="008814A2"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C07F4" w14:textId="7F0561E5" w:rsidR="00A209AA" w:rsidRPr="008833D2" w:rsidRDefault="0013373F" w:rsidP="00BF47B8">
            <w:pPr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8833D2">
              <w:rPr>
                <w:rFonts w:ascii="Century Gothic" w:hAnsi="Century Gothic"/>
                <w:b/>
                <w:smallCaps/>
                <w:sz w:val="24"/>
                <w:szCs w:val="24"/>
              </w:rPr>
              <w:t>Pasivos  a Dic/20</w:t>
            </w:r>
            <w:r w:rsidR="00BF47B8" w:rsidRPr="008833D2">
              <w:rPr>
                <w:rFonts w:ascii="Century Gothic" w:hAnsi="Century Gothic"/>
                <w:b/>
                <w:smallCaps/>
                <w:sz w:val="24"/>
                <w:szCs w:val="24"/>
              </w:rPr>
              <w:t>1</w:t>
            </w:r>
            <w:r w:rsidR="006E24A8">
              <w:rPr>
                <w:rFonts w:ascii="Century Gothic" w:hAnsi="Century Gothic"/>
                <w:b/>
                <w:smallCaps/>
                <w:sz w:val="24"/>
                <w:szCs w:val="24"/>
              </w:rPr>
              <w:t>7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nil"/>
            </w:tcBorders>
          </w:tcPr>
          <w:p w14:paraId="769A0B0E" w14:textId="77777777" w:rsidR="00A209AA" w:rsidRDefault="00A209AA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14:paraId="0EA71C1D" w14:textId="77777777" w:rsidR="00280379" w:rsidRDefault="00280379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14:paraId="3BEE3A1C" w14:textId="77777777" w:rsidR="00280379" w:rsidRPr="008833D2" w:rsidRDefault="00280379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321F9" w:rsidRPr="008833D2" w14:paraId="69D0CC7A" w14:textId="77777777" w:rsidTr="00BF47B8"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9532B" w14:textId="77777777" w:rsidR="002321F9" w:rsidRPr="008833D2" w:rsidRDefault="002321F9" w:rsidP="00BF47B8">
            <w:pPr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8687156" w14:textId="77777777" w:rsidR="002321F9" w:rsidRPr="008833D2" w:rsidRDefault="002321F9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321F9" w:rsidRPr="008833D2" w14:paraId="641CD386" w14:textId="77777777" w:rsidTr="00BF47B8"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1552A" w14:textId="143C209D" w:rsidR="002321F9" w:rsidRPr="008833D2" w:rsidRDefault="00DB76ED" w:rsidP="00BF47B8">
            <w:pPr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mallCaps/>
                <w:sz w:val="24"/>
                <w:szCs w:val="24"/>
              </w:rPr>
              <w:t>V</w:t>
            </w:r>
            <w:r w:rsidR="002321F9">
              <w:rPr>
                <w:rFonts w:ascii="Century Gothic" w:hAnsi="Century Gothic"/>
                <w:b/>
                <w:smallCaps/>
                <w:sz w:val="24"/>
                <w:szCs w:val="24"/>
              </w:rPr>
              <w:t>enta</w:t>
            </w:r>
            <w:r>
              <w:rPr>
                <w:rFonts w:ascii="Century Gothic" w:hAnsi="Century Gothic"/>
                <w:b/>
                <w:smallCaps/>
                <w:sz w:val="24"/>
                <w:szCs w:val="24"/>
              </w:rPr>
              <w:t>s netas</w:t>
            </w:r>
            <w:r w:rsidR="006E24A8">
              <w:rPr>
                <w:rFonts w:ascii="Century Gothic" w:hAnsi="Century Gothic"/>
                <w:b/>
                <w:smallCaps/>
                <w:sz w:val="24"/>
                <w:szCs w:val="24"/>
              </w:rPr>
              <w:t xml:space="preserve"> de pauta publicitaria año 2017</w:t>
            </w:r>
            <w:r>
              <w:rPr>
                <w:rFonts w:ascii="Century Gothic" w:hAnsi="Century Gothic"/>
                <w:b/>
                <w:smallCaps/>
                <w:sz w:val="24"/>
                <w:szCs w:val="24"/>
              </w:rPr>
              <w:t>*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76CF4DE" w14:textId="77777777" w:rsidR="002321F9" w:rsidRDefault="002321F9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14:paraId="79FA9C7F" w14:textId="77777777" w:rsidR="00280379" w:rsidRDefault="00280379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14:paraId="1E52A8A7" w14:textId="77777777" w:rsidR="00280379" w:rsidRPr="008833D2" w:rsidRDefault="00280379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209AA" w:rsidRPr="008833D2" w14:paraId="00119D5E" w14:textId="77777777" w:rsidTr="00BF47B8"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BB91C" w14:textId="77777777" w:rsidR="00A209AA" w:rsidRPr="008833D2" w:rsidRDefault="00A209AA" w:rsidP="00BF47B8">
            <w:pPr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E29438F" w14:textId="77777777" w:rsidR="00A209AA" w:rsidRPr="008833D2" w:rsidRDefault="00A209AA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209AA" w:rsidRPr="008833D2" w14:paraId="34673F55" w14:textId="77777777" w:rsidTr="00BF47B8"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EDF83" w14:textId="77777777" w:rsidR="00A209AA" w:rsidRPr="008833D2" w:rsidRDefault="0013373F" w:rsidP="00BF47B8">
            <w:pPr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8833D2">
              <w:rPr>
                <w:rFonts w:ascii="Century Gothic" w:hAnsi="Century Gothic"/>
                <w:b/>
                <w:smallCaps/>
                <w:sz w:val="24"/>
                <w:szCs w:val="24"/>
              </w:rPr>
              <w:t>Referencias Bancarias y Comerciales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1617F8E" w14:textId="77777777" w:rsidR="00A209AA" w:rsidRPr="008833D2" w:rsidRDefault="00A209AA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209AA" w:rsidRPr="008833D2" w14:paraId="2B386C04" w14:textId="77777777" w:rsidTr="00BF47B8"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56410" w14:textId="77777777" w:rsidR="00A209AA" w:rsidRPr="008833D2" w:rsidRDefault="00A209AA" w:rsidP="00BF47B8">
            <w:pPr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C0C9EE5" w14:textId="77777777" w:rsidR="00A209AA" w:rsidRPr="008833D2" w:rsidRDefault="00A209AA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209AA" w:rsidRPr="008833D2" w14:paraId="5156FDB4" w14:textId="77777777" w:rsidTr="00BF47B8"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4B177" w14:textId="77777777" w:rsidR="00A209AA" w:rsidRPr="008833D2" w:rsidRDefault="0013373F" w:rsidP="00BF47B8">
            <w:pPr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8833D2">
              <w:rPr>
                <w:rFonts w:ascii="Century Gothic" w:hAnsi="Century Gothic"/>
                <w:b/>
                <w:smallCaps/>
                <w:sz w:val="24"/>
                <w:szCs w:val="24"/>
              </w:rPr>
              <w:t>Otras Asociaciones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968FE2C" w14:textId="77777777" w:rsidR="00A209AA" w:rsidRPr="008833D2" w:rsidRDefault="00A209AA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14:paraId="6BEB8C96" w14:textId="77777777" w:rsidR="00A209AA" w:rsidRPr="008833D2" w:rsidRDefault="00A209AA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14:paraId="467D55F2" w14:textId="77777777" w:rsidR="00A209AA" w:rsidRPr="008833D2" w:rsidRDefault="00A209AA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209AA" w:rsidRPr="008833D2" w14:paraId="3ACD9A88" w14:textId="77777777" w:rsidTr="00BF47B8"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FC599" w14:textId="77777777" w:rsidR="00A209AA" w:rsidRPr="008833D2" w:rsidRDefault="00A209AA" w:rsidP="00BF47B8">
            <w:pPr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C5C44F1" w14:textId="77777777" w:rsidR="00A209AA" w:rsidRPr="008833D2" w:rsidRDefault="00A209AA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209AA" w:rsidRPr="008833D2" w14:paraId="17B842A3" w14:textId="77777777" w:rsidTr="00BF47B8"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E2A18" w14:textId="77777777" w:rsidR="00A209AA" w:rsidRPr="008833D2" w:rsidRDefault="0013373F" w:rsidP="00BF47B8">
            <w:pPr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8833D2">
              <w:rPr>
                <w:rFonts w:ascii="Century Gothic" w:hAnsi="Century Gothic"/>
                <w:b/>
                <w:smallCaps/>
                <w:sz w:val="24"/>
                <w:szCs w:val="24"/>
              </w:rPr>
              <w:t>Contrato, Licencia de Operación</w:t>
            </w:r>
            <w:r w:rsidR="00BF47B8" w:rsidRPr="008833D2">
              <w:rPr>
                <w:rFonts w:ascii="Century Gothic" w:hAnsi="Century Gothic"/>
                <w:b/>
                <w:smallCaps/>
                <w:sz w:val="24"/>
                <w:szCs w:val="24"/>
              </w:rPr>
              <w:t xml:space="preserve"> (para operadores radiodifundidos)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</w:tcBorders>
          </w:tcPr>
          <w:p w14:paraId="4091E0FE" w14:textId="77777777" w:rsidR="00A209AA" w:rsidRPr="008833D2" w:rsidRDefault="00A209AA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14:paraId="377136EF" w14:textId="77777777" w:rsidR="00A209AA" w:rsidRPr="008833D2" w:rsidRDefault="00A209AA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14:paraId="0D552D51" w14:textId="77777777" w:rsidR="00A209AA" w:rsidRPr="008833D2" w:rsidRDefault="00A209AA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209AA" w:rsidRPr="008833D2" w14:paraId="3A1DF5CE" w14:textId="77777777" w:rsidTr="00BF47B8"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12243" w14:textId="77777777" w:rsidR="00A209AA" w:rsidRPr="008833D2" w:rsidRDefault="00A209AA" w:rsidP="00BF47B8">
            <w:pPr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1EC1CE9" w14:textId="77777777" w:rsidR="00A209AA" w:rsidRPr="008833D2" w:rsidRDefault="00A209AA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209AA" w:rsidRPr="008833D2" w14:paraId="2C561608" w14:textId="77777777" w:rsidTr="00BF47B8"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BAD8A" w14:textId="77777777" w:rsidR="00A209AA" w:rsidRPr="008833D2" w:rsidRDefault="0013373F" w:rsidP="00BF47B8">
            <w:pPr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8833D2">
              <w:rPr>
                <w:rFonts w:ascii="Century Gothic" w:hAnsi="Century Gothic"/>
                <w:b/>
                <w:smallCaps/>
                <w:sz w:val="24"/>
                <w:szCs w:val="24"/>
              </w:rPr>
              <w:t>Observaciones</w:t>
            </w:r>
          </w:p>
        </w:tc>
        <w:tc>
          <w:tcPr>
            <w:tcW w:w="7513" w:type="dxa"/>
            <w:tcBorders>
              <w:top w:val="nil"/>
              <w:left w:val="nil"/>
            </w:tcBorders>
          </w:tcPr>
          <w:p w14:paraId="7FED4877" w14:textId="77777777" w:rsidR="00A209AA" w:rsidRPr="008833D2" w:rsidRDefault="00A209AA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14:paraId="4D020C6B" w14:textId="77777777" w:rsidR="00A209AA" w:rsidRPr="008833D2" w:rsidRDefault="00A209AA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14:paraId="62A34334" w14:textId="77777777" w:rsidR="00A209AA" w:rsidRPr="008833D2" w:rsidRDefault="00A209AA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7D97F935" w14:textId="77777777" w:rsidR="0013373F" w:rsidRDefault="0013373F">
      <w:pPr>
        <w:rPr>
          <w:rFonts w:ascii="Century Gothic" w:hAnsi="Century Gothic"/>
          <w:sz w:val="24"/>
          <w:szCs w:val="24"/>
        </w:rPr>
      </w:pPr>
    </w:p>
    <w:p w14:paraId="4A407152" w14:textId="77777777" w:rsidR="00DB76ED" w:rsidRPr="00DB76ED" w:rsidRDefault="00DB76ED" w:rsidP="00DB76ED">
      <w:pPr>
        <w:pStyle w:val="Prrafodelista"/>
        <w:ind w:left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* Esta  información será de uso exclusivo del personal de la Asociación, en ningún caso será presentada a los demás afiliados ni a externos.</w:t>
      </w:r>
    </w:p>
    <w:sectPr w:rsidR="00DB76ED" w:rsidRPr="00DB76ED" w:rsidSect="001A4DCF">
      <w:pgSz w:w="12242" w:h="15842" w:code="1"/>
      <w:pgMar w:top="907" w:right="1474" w:bottom="1134" w:left="147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450A4628"/>
    <w:multiLevelType w:val="hybridMultilevel"/>
    <w:tmpl w:val="DA6E45EE"/>
    <w:lvl w:ilvl="0" w:tplc="24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7B8"/>
    <w:rsid w:val="000D5017"/>
    <w:rsid w:val="0013373F"/>
    <w:rsid w:val="001A4DCF"/>
    <w:rsid w:val="002321F9"/>
    <w:rsid w:val="00273762"/>
    <w:rsid w:val="00280379"/>
    <w:rsid w:val="0028566F"/>
    <w:rsid w:val="003D52DE"/>
    <w:rsid w:val="006E24A8"/>
    <w:rsid w:val="00733357"/>
    <w:rsid w:val="00794058"/>
    <w:rsid w:val="00834CF8"/>
    <w:rsid w:val="00864306"/>
    <w:rsid w:val="008814A2"/>
    <w:rsid w:val="008833D2"/>
    <w:rsid w:val="008F7E6B"/>
    <w:rsid w:val="00A209AA"/>
    <w:rsid w:val="00BF47B8"/>
    <w:rsid w:val="00C616C4"/>
    <w:rsid w:val="00D24BAF"/>
    <w:rsid w:val="00DB76ED"/>
    <w:rsid w:val="00DC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A5B03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8"/>
      <w:u w:val="single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C36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361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B76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8"/>
      <w:u w:val="single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C36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361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B7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635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RECONOCIMIENTO</vt:lpstr>
    </vt:vector>
  </TitlesOfParts>
  <Company>ASOMEDIOS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RECONOCIMIENTO</dc:title>
  <dc:creator>Carolina Mejia</dc:creator>
  <cp:lastModifiedBy>MARIA CORTES</cp:lastModifiedBy>
  <cp:revision>2</cp:revision>
  <cp:lastPrinted>2017-08-28T16:39:00Z</cp:lastPrinted>
  <dcterms:created xsi:type="dcterms:W3CDTF">2018-01-19T21:13:00Z</dcterms:created>
  <dcterms:modified xsi:type="dcterms:W3CDTF">2018-01-19T21:13:00Z</dcterms:modified>
</cp:coreProperties>
</file>